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07A38" w14:textId="08C3A3A4" w:rsidR="00D47086" w:rsidRDefault="65B713D3" w:rsidP="01055990">
      <w:pPr>
        <w:rPr>
          <w:rFonts w:ascii="Aptos Display" w:eastAsia="Aptos Display" w:hAnsi="Aptos Display" w:cs="Aptos Display"/>
          <w:b/>
          <w:bCs/>
        </w:rPr>
      </w:pPr>
      <w:r w:rsidRPr="01055990">
        <w:rPr>
          <w:rFonts w:ascii="Aptos Display" w:eastAsia="Aptos Display" w:hAnsi="Aptos Display" w:cs="Aptos Display"/>
          <w:b/>
          <w:bCs/>
        </w:rPr>
        <w:t xml:space="preserve">Appendix 1 – </w:t>
      </w:r>
      <w:r w:rsidR="53C991DF" w:rsidRPr="01055990">
        <w:rPr>
          <w:rFonts w:ascii="Aptos Display" w:eastAsia="Aptos Display" w:hAnsi="Aptos Display" w:cs="Aptos Display"/>
          <w:b/>
          <w:bCs/>
        </w:rPr>
        <w:t xml:space="preserve">How to Apply </w:t>
      </w:r>
    </w:p>
    <w:p w14:paraId="5BA7B823" w14:textId="330EE3F8" w:rsidR="00D47086" w:rsidRDefault="53C991DF" w:rsidP="01055990">
      <w:pPr>
        <w:rPr>
          <w:rFonts w:ascii="Aptos Display" w:eastAsia="Aptos Display" w:hAnsi="Aptos Display" w:cs="Aptos Display"/>
          <w:b/>
          <w:bCs/>
        </w:rPr>
      </w:pPr>
      <w:r w:rsidRPr="01055990">
        <w:rPr>
          <w:rFonts w:ascii="Aptos Display" w:eastAsia="Aptos Display" w:hAnsi="Aptos Display" w:cs="Aptos Display"/>
          <w:b/>
          <w:bCs/>
        </w:rPr>
        <w:t>1. Artistic Quality of Idea (40%)</w:t>
      </w:r>
    </w:p>
    <w:p w14:paraId="4030876D" w14:textId="5A2739B2" w:rsidR="00D47086" w:rsidRDefault="53C991DF" w:rsidP="01055990">
      <w:r w:rsidRPr="01055990">
        <w:rPr>
          <w:rFonts w:ascii="Aptos Display" w:eastAsia="Aptos Display" w:hAnsi="Aptos Display" w:cs="Aptos Display"/>
        </w:rPr>
        <w:t>Tell us about your creative proposal and artistic vision.</w:t>
      </w:r>
    </w:p>
    <w:p w14:paraId="2C98A1E9" w14:textId="7E533238" w:rsidR="00D47086" w:rsidRDefault="53C991DF" w:rsidP="01055990">
      <w:r w:rsidRPr="01055990">
        <w:rPr>
          <w:rFonts w:ascii="Aptos Display" w:eastAsia="Aptos Display" w:hAnsi="Aptos Display" w:cs="Aptos Display"/>
        </w:rPr>
        <w:t>Please include:</w:t>
      </w:r>
    </w:p>
    <w:p w14:paraId="4CE9B5F0" w14:textId="438B8266" w:rsidR="00D47086" w:rsidRDefault="53C991DF" w:rsidP="01055990">
      <w:pPr>
        <w:pStyle w:val="ListParagraph"/>
        <w:numPr>
          <w:ilvl w:val="0"/>
          <w:numId w:val="6"/>
        </w:numPr>
        <w:rPr>
          <w:rFonts w:ascii="Aptos Display" w:eastAsia="Aptos Display" w:hAnsi="Aptos Display" w:cs="Aptos Display"/>
        </w:rPr>
      </w:pPr>
      <w:r w:rsidRPr="01055990">
        <w:rPr>
          <w:rFonts w:ascii="Aptos Display" w:eastAsia="Aptos Display" w:hAnsi="Aptos Display" w:cs="Aptos Display"/>
        </w:rPr>
        <w:t xml:space="preserve">An overview of your proposed </w:t>
      </w:r>
      <w:r w:rsidR="3CC9C1FB" w:rsidRPr="01055990">
        <w:rPr>
          <w:rFonts w:ascii="Aptos Display" w:eastAsia="Aptos Display" w:hAnsi="Aptos Display" w:cs="Aptos Display"/>
        </w:rPr>
        <w:t>light and sound work</w:t>
      </w:r>
      <w:r w:rsidR="3BE5ADC7" w:rsidRPr="01055990">
        <w:rPr>
          <w:rFonts w:ascii="Aptos Display" w:eastAsia="Aptos Display" w:hAnsi="Aptos Display" w:cs="Aptos Display"/>
        </w:rPr>
        <w:t xml:space="preserve"> for the Yorkshire Roses</w:t>
      </w:r>
      <w:r w:rsidRPr="01055990">
        <w:rPr>
          <w:rFonts w:ascii="Aptos Display" w:eastAsia="Aptos Display" w:hAnsi="Aptos Display" w:cs="Aptos Display"/>
        </w:rPr>
        <w:t>.</w:t>
      </w:r>
    </w:p>
    <w:p w14:paraId="4578C443" w14:textId="6DA60D9A" w:rsidR="00D47086" w:rsidRDefault="53C991DF" w:rsidP="01055990">
      <w:pPr>
        <w:pStyle w:val="ListParagraph"/>
        <w:numPr>
          <w:ilvl w:val="0"/>
          <w:numId w:val="6"/>
        </w:numPr>
        <w:rPr>
          <w:rFonts w:ascii="Aptos Display" w:eastAsia="Aptos Display" w:hAnsi="Aptos Display" w:cs="Aptos Display"/>
        </w:rPr>
      </w:pPr>
      <w:r w:rsidRPr="01055990">
        <w:rPr>
          <w:rFonts w:ascii="Aptos Display" w:eastAsia="Aptos Display" w:hAnsi="Aptos Display" w:cs="Aptos Display"/>
        </w:rPr>
        <w:t>How your proposal responds to the theme "Between Earth &amp; Sky".</w:t>
      </w:r>
    </w:p>
    <w:p w14:paraId="3B285EC2" w14:textId="537BA539" w:rsidR="00D47086" w:rsidRDefault="53C991DF" w:rsidP="01055990">
      <w:pPr>
        <w:pStyle w:val="ListParagraph"/>
        <w:numPr>
          <w:ilvl w:val="0"/>
          <w:numId w:val="6"/>
        </w:numPr>
        <w:rPr>
          <w:rFonts w:ascii="Aptos Display" w:eastAsia="Aptos Display" w:hAnsi="Aptos Display" w:cs="Aptos Display"/>
        </w:rPr>
      </w:pPr>
      <w:r w:rsidRPr="01055990">
        <w:rPr>
          <w:rFonts w:ascii="Aptos Display" w:eastAsia="Aptos Display" w:hAnsi="Aptos Display" w:cs="Aptos Display"/>
        </w:rPr>
        <w:t>Any visual references or renders that help communicate your idea.</w:t>
      </w:r>
    </w:p>
    <w:p w14:paraId="72A925DF" w14:textId="5666E192" w:rsidR="00D47086" w:rsidRDefault="53C991DF" w:rsidP="01055990">
      <w:pPr>
        <w:rPr>
          <w:rFonts w:ascii="Aptos Display" w:eastAsia="Aptos Display" w:hAnsi="Aptos Display" w:cs="Aptos Display"/>
          <w:b/>
          <w:bCs/>
        </w:rPr>
      </w:pPr>
      <w:r w:rsidRPr="01055990">
        <w:rPr>
          <w:rFonts w:ascii="Aptos Display" w:eastAsia="Aptos Display" w:hAnsi="Aptos Display" w:cs="Aptos Display"/>
          <w:b/>
          <w:bCs/>
        </w:rPr>
        <w:t>2. Previous Work</w:t>
      </w:r>
      <w:r w:rsidR="18A04FD9" w:rsidRPr="01055990">
        <w:rPr>
          <w:rFonts w:ascii="Aptos Display" w:eastAsia="Aptos Display" w:hAnsi="Aptos Display" w:cs="Aptos Display"/>
          <w:b/>
          <w:bCs/>
        </w:rPr>
        <w:t xml:space="preserve"> </w:t>
      </w:r>
      <w:r w:rsidRPr="01055990">
        <w:rPr>
          <w:rFonts w:ascii="Aptos Display" w:eastAsia="Aptos Display" w:hAnsi="Aptos Display" w:cs="Aptos Display"/>
          <w:b/>
          <w:bCs/>
        </w:rPr>
        <w:t>&amp; Project Delivery (20%)</w:t>
      </w:r>
    </w:p>
    <w:p w14:paraId="46B4FF42" w14:textId="3A89CB3C" w:rsidR="00D47086" w:rsidRDefault="53C991DF" w:rsidP="01055990">
      <w:r w:rsidRPr="01055990">
        <w:rPr>
          <w:rFonts w:ascii="Aptos Display" w:eastAsia="Aptos Display" w:hAnsi="Aptos Display" w:cs="Aptos Display"/>
        </w:rPr>
        <w:t>Demonstrate your experience and ability to deliver this project.</w:t>
      </w:r>
    </w:p>
    <w:p w14:paraId="2DEF1A2D" w14:textId="2790BDB5" w:rsidR="00D47086" w:rsidRDefault="53C991DF" w:rsidP="01055990">
      <w:r w:rsidRPr="01055990">
        <w:rPr>
          <w:rFonts w:ascii="Aptos Display" w:eastAsia="Aptos Display" w:hAnsi="Aptos Display" w:cs="Aptos Display"/>
        </w:rPr>
        <w:t>Please include:</w:t>
      </w:r>
    </w:p>
    <w:p w14:paraId="15EA9C5C" w14:textId="742CAE41" w:rsidR="00D47086" w:rsidRDefault="53C991DF" w:rsidP="01055990">
      <w:pPr>
        <w:pStyle w:val="ListParagraph"/>
        <w:numPr>
          <w:ilvl w:val="0"/>
          <w:numId w:val="7"/>
        </w:numPr>
        <w:rPr>
          <w:rFonts w:ascii="Aptos Display" w:eastAsia="Aptos Display" w:hAnsi="Aptos Display" w:cs="Aptos Display"/>
        </w:rPr>
      </w:pPr>
      <w:r w:rsidRPr="01055990">
        <w:rPr>
          <w:rFonts w:ascii="Aptos Display" w:eastAsia="Aptos Display" w:hAnsi="Aptos Display" w:cs="Aptos Display"/>
        </w:rPr>
        <w:t>Images, videos or examples of relevant previous work.</w:t>
      </w:r>
    </w:p>
    <w:p w14:paraId="0D3BC356" w14:textId="58909962" w:rsidR="00D47086" w:rsidRDefault="53C991DF" w:rsidP="01055990">
      <w:pPr>
        <w:pStyle w:val="ListParagraph"/>
        <w:numPr>
          <w:ilvl w:val="0"/>
          <w:numId w:val="7"/>
        </w:numPr>
        <w:rPr>
          <w:rFonts w:ascii="Aptos Display" w:eastAsia="Aptos Display" w:hAnsi="Aptos Display" w:cs="Aptos Display"/>
        </w:rPr>
      </w:pPr>
      <w:r w:rsidRPr="01055990">
        <w:rPr>
          <w:rFonts w:ascii="Aptos Display" w:eastAsia="Aptos Display" w:hAnsi="Aptos Display" w:cs="Aptos Display"/>
        </w:rPr>
        <w:t>Information about similar commissions</w:t>
      </w:r>
      <w:r w:rsidR="683E9214" w:rsidRPr="01055990">
        <w:rPr>
          <w:rFonts w:ascii="Aptos Display" w:eastAsia="Aptos Display" w:hAnsi="Aptos Display" w:cs="Aptos Display"/>
        </w:rPr>
        <w:t xml:space="preserve"> </w:t>
      </w:r>
      <w:r w:rsidRPr="01055990">
        <w:rPr>
          <w:rFonts w:ascii="Aptos Display" w:eastAsia="Aptos Display" w:hAnsi="Aptos Display" w:cs="Aptos Display"/>
        </w:rPr>
        <w:t xml:space="preserve">or public </w:t>
      </w:r>
      <w:r w:rsidR="468B85EE" w:rsidRPr="01055990">
        <w:rPr>
          <w:rFonts w:ascii="Aptos Display" w:eastAsia="Aptos Display" w:hAnsi="Aptos Display" w:cs="Aptos Display"/>
        </w:rPr>
        <w:t>art</w:t>
      </w:r>
      <w:r w:rsidRPr="01055990">
        <w:rPr>
          <w:rFonts w:ascii="Aptos Display" w:eastAsia="Aptos Display" w:hAnsi="Aptos Display" w:cs="Aptos Display"/>
        </w:rPr>
        <w:t xml:space="preserve"> projects you have delivered.</w:t>
      </w:r>
    </w:p>
    <w:p w14:paraId="3C16B5EF" w14:textId="162EAB09" w:rsidR="00D47086" w:rsidRDefault="53C991DF" w:rsidP="01055990">
      <w:pPr>
        <w:pStyle w:val="ListParagraph"/>
        <w:numPr>
          <w:ilvl w:val="0"/>
          <w:numId w:val="7"/>
        </w:numPr>
        <w:rPr>
          <w:rFonts w:ascii="Aptos Display" w:eastAsia="Aptos Display" w:hAnsi="Aptos Display" w:cs="Aptos Display"/>
        </w:rPr>
      </w:pPr>
      <w:r w:rsidRPr="01055990">
        <w:rPr>
          <w:rFonts w:ascii="Aptos Display" w:eastAsia="Aptos Display" w:hAnsi="Aptos Display" w:cs="Aptos Display"/>
        </w:rPr>
        <w:t>Evidence of your ability to manage budgets, production and installation.</w:t>
      </w:r>
    </w:p>
    <w:p w14:paraId="79898B78" w14:textId="593E34DF" w:rsidR="00D47086" w:rsidRDefault="53C991DF" w:rsidP="01055990">
      <w:pPr>
        <w:rPr>
          <w:rFonts w:ascii="Aptos Display" w:eastAsia="Aptos Display" w:hAnsi="Aptos Display" w:cs="Aptos Display"/>
          <w:b/>
          <w:bCs/>
        </w:rPr>
      </w:pPr>
      <w:r w:rsidRPr="01055990">
        <w:rPr>
          <w:rFonts w:ascii="Aptos Display" w:eastAsia="Aptos Display" w:hAnsi="Aptos Display" w:cs="Aptos Display"/>
          <w:b/>
          <w:bCs/>
        </w:rPr>
        <w:t>3. Technical Expertise</w:t>
      </w:r>
      <w:r w:rsidR="3E585888" w:rsidRPr="01055990">
        <w:rPr>
          <w:rFonts w:ascii="Aptos Display" w:eastAsia="Aptos Display" w:hAnsi="Aptos Display" w:cs="Aptos Display"/>
          <w:b/>
          <w:bCs/>
        </w:rPr>
        <w:t xml:space="preserve"> &amp; Feasibility</w:t>
      </w:r>
      <w:r w:rsidRPr="01055990">
        <w:rPr>
          <w:rFonts w:ascii="Aptos Display" w:eastAsia="Aptos Display" w:hAnsi="Aptos Display" w:cs="Aptos Display"/>
          <w:b/>
          <w:bCs/>
        </w:rPr>
        <w:t xml:space="preserve"> (10%)</w:t>
      </w:r>
    </w:p>
    <w:p w14:paraId="3FEF8644" w14:textId="5B69F222" w:rsidR="00D47086" w:rsidRDefault="27F6571B" w:rsidP="01055990">
      <w:r w:rsidRPr="01055990">
        <w:rPr>
          <w:rFonts w:ascii="Aptos Display" w:eastAsia="Aptos Display" w:hAnsi="Aptos Display" w:cs="Aptos Display"/>
        </w:rPr>
        <w:t xml:space="preserve">Show </w:t>
      </w:r>
      <w:r w:rsidR="5D9EBB18" w:rsidRPr="01055990">
        <w:rPr>
          <w:rFonts w:ascii="Aptos Display" w:eastAsia="Aptos Display" w:hAnsi="Aptos Display" w:cs="Aptos Display"/>
        </w:rPr>
        <w:t xml:space="preserve">us </w:t>
      </w:r>
      <w:r w:rsidR="53C991DF" w:rsidRPr="01055990">
        <w:rPr>
          <w:rFonts w:ascii="Aptos Display" w:eastAsia="Aptos Display" w:hAnsi="Aptos Display" w:cs="Aptos Display"/>
        </w:rPr>
        <w:t>how the project will be realised</w:t>
      </w:r>
      <w:r w:rsidR="1199C13B" w:rsidRPr="01055990">
        <w:rPr>
          <w:rFonts w:ascii="Aptos Display" w:eastAsia="Aptos Display" w:hAnsi="Aptos Display" w:cs="Aptos Display"/>
        </w:rPr>
        <w:t xml:space="preserve"> technically</w:t>
      </w:r>
      <w:r w:rsidR="53C991DF" w:rsidRPr="01055990">
        <w:rPr>
          <w:rFonts w:ascii="Aptos Display" w:eastAsia="Aptos Display" w:hAnsi="Aptos Display" w:cs="Aptos Display"/>
        </w:rPr>
        <w:t>.</w:t>
      </w:r>
    </w:p>
    <w:p w14:paraId="1543B5E0" w14:textId="7AF9AAF3" w:rsidR="00D47086" w:rsidRDefault="53C991DF" w:rsidP="01055990">
      <w:r w:rsidRPr="01055990">
        <w:rPr>
          <w:rFonts w:ascii="Aptos Display" w:eastAsia="Aptos Display" w:hAnsi="Aptos Display" w:cs="Aptos Display"/>
        </w:rPr>
        <w:t>Please include:</w:t>
      </w:r>
    </w:p>
    <w:p w14:paraId="77223BD4" w14:textId="3E52D237" w:rsidR="00D47086" w:rsidRDefault="53C991DF" w:rsidP="01055990">
      <w:pPr>
        <w:pStyle w:val="ListParagraph"/>
        <w:numPr>
          <w:ilvl w:val="0"/>
          <w:numId w:val="4"/>
        </w:numPr>
        <w:rPr>
          <w:rFonts w:ascii="Aptos Display" w:eastAsia="Aptos Display" w:hAnsi="Aptos Display" w:cs="Aptos Display"/>
        </w:rPr>
      </w:pPr>
      <w:r w:rsidRPr="01055990">
        <w:rPr>
          <w:rFonts w:ascii="Aptos Display" w:eastAsia="Aptos Display" w:hAnsi="Aptos Display" w:cs="Aptos Display"/>
        </w:rPr>
        <w:t>How you will use lighting</w:t>
      </w:r>
      <w:r w:rsidR="09ECEFEC" w:rsidRPr="01055990">
        <w:rPr>
          <w:rFonts w:ascii="Aptos Display" w:eastAsia="Aptos Display" w:hAnsi="Aptos Display" w:cs="Aptos Display"/>
        </w:rPr>
        <w:t xml:space="preserve"> and</w:t>
      </w:r>
      <w:r w:rsidRPr="01055990">
        <w:rPr>
          <w:rFonts w:ascii="Aptos Display" w:eastAsia="Aptos Display" w:hAnsi="Aptos Display" w:cs="Aptos Display"/>
        </w:rPr>
        <w:t xml:space="preserve"> audio</w:t>
      </w:r>
      <w:r w:rsidR="36711DB9" w:rsidRPr="01055990">
        <w:rPr>
          <w:rFonts w:ascii="Aptos Display" w:eastAsia="Aptos Display" w:hAnsi="Aptos Display" w:cs="Aptos Display"/>
        </w:rPr>
        <w:t>.</w:t>
      </w:r>
    </w:p>
    <w:p w14:paraId="53AF4BB1" w14:textId="5EE228F5" w:rsidR="00D47086" w:rsidRDefault="53C991DF" w:rsidP="01055990">
      <w:pPr>
        <w:pStyle w:val="ListParagraph"/>
        <w:numPr>
          <w:ilvl w:val="0"/>
          <w:numId w:val="4"/>
        </w:numPr>
        <w:rPr>
          <w:rFonts w:ascii="Aptos Display" w:eastAsia="Aptos Display" w:hAnsi="Aptos Display" w:cs="Aptos Display"/>
        </w:rPr>
      </w:pPr>
      <w:r w:rsidRPr="01055990">
        <w:rPr>
          <w:rFonts w:ascii="Aptos Display" w:eastAsia="Aptos Display" w:hAnsi="Aptos Display" w:cs="Aptos Display"/>
        </w:rPr>
        <w:t>How your proposal will showcase the full capabilities of the Yorkshire Roses.</w:t>
      </w:r>
    </w:p>
    <w:p w14:paraId="337EEF19" w14:textId="39BD20DD" w:rsidR="00D47086" w:rsidRDefault="53C991DF" w:rsidP="01055990">
      <w:pPr>
        <w:pStyle w:val="ListParagraph"/>
        <w:numPr>
          <w:ilvl w:val="0"/>
          <w:numId w:val="4"/>
        </w:numPr>
        <w:rPr>
          <w:rFonts w:ascii="Aptos Display" w:eastAsia="Aptos Display" w:hAnsi="Aptos Display" w:cs="Aptos Display"/>
        </w:rPr>
      </w:pPr>
      <w:r w:rsidRPr="01055990">
        <w:rPr>
          <w:rFonts w:ascii="Aptos Display" w:eastAsia="Aptos Display" w:hAnsi="Aptos Display" w:cs="Aptos Display"/>
        </w:rPr>
        <w:t xml:space="preserve">Key technical requirements, equipment and </w:t>
      </w:r>
      <w:r w:rsidR="45A79CEE" w:rsidRPr="01055990">
        <w:rPr>
          <w:rFonts w:ascii="Aptos Display" w:eastAsia="Aptos Display" w:hAnsi="Aptos Display" w:cs="Aptos Display"/>
        </w:rPr>
        <w:t xml:space="preserve">expertise </w:t>
      </w:r>
      <w:r w:rsidRPr="01055990">
        <w:rPr>
          <w:rFonts w:ascii="Aptos Display" w:eastAsia="Aptos Display" w:hAnsi="Aptos Display" w:cs="Aptos Display"/>
        </w:rPr>
        <w:t>needed.</w:t>
      </w:r>
    </w:p>
    <w:p w14:paraId="506E6E9D" w14:textId="3DA1ED1B" w:rsidR="00D47086" w:rsidRDefault="53C991DF" w:rsidP="01055990">
      <w:pPr>
        <w:rPr>
          <w:rFonts w:ascii="Aptos Display" w:eastAsia="Aptos Display" w:hAnsi="Aptos Display" w:cs="Aptos Display"/>
          <w:b/>
          <w:bCs/>
        </w:rPr>
      </w:pPr>
      <w:r w:rsidRPr="01055990">
        <w:rPr>
          <w:rFonts w:ascii="Aptos Display" w:eastAsia="Aptos Display" w:hAnsi="Aptos Display" w:cs="Aptos Display"/>
          <w:b/>
          <w:bCs/>
        </w:rPr>
        <w:t>4. Accessibility &amp; Inclusivity (10%)</w:t>
      </w:r>
    </w:p>
    <w:p w14:paraId="1ED0262B" w14:textId="6A186330" w:rsidR="00D47086" w:rsidRDefault="53C991DF" w:rsidP="01055990">
      <w:r w:rsidRPr="01055990">
        <w:rPr>
          <w:rFonts w:ascii="Aptos Display" w:eastAsia="Aptos Display" w:hAnsi="Aptos Display" w:cs="Aptos Display"/>
        </w:rPr>
        <w:t>Explain how your project will be welcoming and accessible to a broad audience.</w:t>
      </w:r>
    </w:p>
    <w:p w14:paraId="07633CE2" w14:textId="19B4F843" w:rsidR="00D47086" w:rsidRDefault="53C991DF" w:rsidP="01055990">
      <w:r w:rsidRPr="01055990">
        <w:rPr>
          <w:rFonts w:ascii="Aptos Display" w:eastAsia="Aptos Display" w:hAnsi="Aptos Display" w:cs="Aptos Display"/>
        </w:rPr>
        <w:t>Please include:</w:t>
      </w:r>
    </w:p>
    <w:p w14:paraId="41EAD8C4" w14:textId="6BB0F584" w:rsidR="00D47086" w:rsidRDefault="53C991DF" w:rsidP="01055990">
      <w:pPr>
        <w:pStyle w:val="ListParagraph"/>
        <w:numPr>
          <w:ilvl w:val="0"/>
          <w:numId w:val="2"/>
        </w:numPr>
        <w:rPr>
          <w:rFonts w:ascii="Aptos Display" w:eastAsia="Aptos Display" w:hAnsi="Aptos Display" w:cs="Aptos Display"/>
        </w:rPr>
      </w:pPr>
      <w:r w:rsidRPr="01055990">
        <w:rPr>
          <w:rFonts w:ascii="Aptos Display" w:eastAsia="Aptos Display" w:hAnsi="Aptos Display" w:cs="Aptos Display"/>
        </w:rPr>
        <w:t>How accessibility has been considered in the design of the artwork.</w:t>
      </w:r>
    </w:p>
    <w:p w14:paraId="5B89351E" w14:textId="13AB357D" w:rsidR="00D47086" w:rsidRDefault="3838CAAE" w:rsidP="01055990">
      <w:pPr>
        <w:pStyle w:val="ListParagraph"/>
        <w:numPr>
          <w:ilvl w:val="0"/>
          <w:numId w:val="2"/>
        </w:numPr>
        <w:rPr>
          <w:rFonts w:ascii="Aptos Display" w:eastAsia="Aptos Display" w:hAnsi="Aptos Display" w:cs="Aptos Display"/>
        </w:rPr>
      </w:pPr>
      <w:r w:rsidRPr="5FACBCB6">
        <w:rPr>
          <w:rFonts w:ascii="Aptos Display" w:eastAsia="Aptos Display" w:hAnsi="Aptos Display" w:cs="Aptos Display"/>
        </w:rPr>
        <w:t>How the work will be inclusive</w:t>
      </w:r>
      <w:r w:rsidR="4A49FF2F" w:rsidRPr="5FACBCB6">
        <w:rPr>
          <w:rFonts w:ascii="Aptos Display" w:eastAsia="Aptos Display" w:hAnsi="Aptos Display" w:cs="Aptos Display"/>
        </w:rPr>
        <w:t xml:space="preserve"> </w:t>
      </w:r>
      <w:r w:rsidRPr="5FACBCB6">
        <w:rPr>
          <w:rFonts w:ascii="Aptos Display" w:eastAsia="Aptos Display" w:hAnsi="Aptos Display" w:cs="Aptos Display"/>
        </w:rPr>
        <w:t>and representative of audiences.</w:t>
      </w:r>
    </w:p>
    <w:p w14:paraId="001B5311" w14:textId="3CE00FE0" w:rsidR="00D47086" w:rsidRDefault="53C991DF" w:rsidP="01055990">
      <w:pPr>
        <w:rPr>
          <w:rFonts w:ascii="Aptos Display" w:eastAsia="Aptos Display" w:hAnsi="Aptos Display" w:cs="Aptos Display"/>
          <w:b/>
          <w:bCs/>
        </w:rPr>
      </w:pPr>
      <w:r w:rsidRPr="01055990">
        <w:rPr>
          <w:rFonts w:ascii="Aptos Display" w:eastAsia="Aptos Display" w:hAnsi="Aptos Display" w:cs="Aptos Display"/>
          <w:b/>
          <w:bCs/>
        </w:rPr>
        <w:t>5. Community Engagement (10%)</w:t>
      </w:r>
    </w:p>
    <w:p w14:paraId="35609DB4" w14:textId="69102BE7" w:rsidR="00D47086" w:rsidRDefault="53C991DF" w:rsidP="01055990">
      <w:r w:rsidRPr="01055990">
        <w:rPr>
          <w:rFonts w:ascii="Aptos Display" w:eastAsia="Aptos Display" w:hAnsi="Aptos Display" w:cs="Aptos Display"/>
        </w:rPr>
        <w:t>Describe how audiences will connect with and participate in the project.</w:t>
      </w:r>
    </w:p>
    <w:p w14:paraId="62418549" w14:textId="016CC1F1" w:rsidR="00D47086" w:rsidRDefault="53C991DF" w:rsidP="01055990">
      <w:r w:rsidRPr="01055990">
        <w:rPr>
          <w:rFonts w:ascii="Aptos Display" w:eastAsia="Aptos Display" w:hAnsi="Aptos Display" w:cs="Aptos Display"/>
        </w:rPr>
        <w:t>Please include:</w:t>
      </w:r>
    </w:p>
    <w:p w14:paraId="70601232" w14:textId="2B8921EC" w:rsidR="00D47086" w:rsidRDefault="27B9DAE3" w:rsidP="01055990">
      <w:pPr>
        <w:pStyle w:val="ListParagraph"/>
        <w:numPr>
          <w:ilvl w:val="0"/>
          <w:numId w:val="5"/>
        </w:numPr>
        <w:rPr>
          <w:rFonts w:ascii="Aptos Display" w:eastAsia="Aptos Display" w:hAnsi="Aptos Display" w:cs="Aptos Display"/>
        </w:rPr>
      </w:pPr>
      <w:r w:rsidRPr="01055990">
        <w:rPr>
          <w:rFonts w:ascii="Aptos Display" w:eastAsia="Aptos Display" w:hAnsi="Aptos Display" w:cs="Aptos Display"/>
        </w:rPr>
        <w:t>O</w:t>
      </w:r>
      <w:r w:rsidR="53C991DF" w:rsidRPr="01055990">
        <w:rPr>
          <w:rFonts w:ascii="Aptos Display" w:eastAsia="Aptos Display" w:hAnsi="Aptos Display" w:cs="Aptos Display"/>
        </w:rPr>
        <w:t>pportunities for community involvement in development or delivery.</w:t>
      </w:r>
    </w:p>
    <w:p w14:paraId="1CE429CF" w14:textId="63F4CBDE" w:rsidR="00D47086" w:rsidRDefault="53C991DF" w:rsidP="01055990">
      <w:pPr>
        <w:pStyle w:val="ListParagraph"/>
        <w:numPr>
          <w:ilvl w:val="0"/>
          <w:numId w:val="5"/>
        </w:numPr>
        <w:rPr>
          <w:rFonts w:ascii="Aptos Display" w:eastAsia="Aptos Display" w:hAnsi="Aptos Display" w:cs="Aptos Display"/>
        </w:rPr>
      </w:pPr>
      <w:r w:rsidRPr="01055990">
        <w:rPr>
          <w:rFonts w:ascii="Aptos Display" w:eastAsia="Aptos Display" w:hAnsi="Aptos Display" w:cs="Aptos Display"/>
        </w:rPr>
        <w:t xml:space="preserve">How local </w:t>
      </w:r>
      <w:r w:rsidR="6FAD1319" w:rsidRPr="01055990">
        <w:rPr>
          <w:rFonts w:ascii="Aptos Display" w:eastAsia="Aptos Display" w:hAnsi="Aptos Display" w:cs="Aptos Display"/>
        </w:rPr>
        <w:t xml:space="preserve">community </w:t>
      </w:r>
      <w:r w:rsidRPr="01055990">
        <w:rPr>
          <w:rFonts w:ascii="Aptos Display" w:eastAsia="Aptos Display" w:hAnsi="Aptos Display" w:cs="Aptos Display"/>
        </w:rPr>
        <w:t>groups may contribute to or influence the work.</w:t>
      </w:r>
    </w:p>
    <w:p w14:paraId="57EBDA95" w14:textId="6AE4B3D3" w:rsidR="00D47086" w:rsidRDefault="53C991DF" w:rsidP="01055990">
      <w:pPr>
        <w:pStyle w:val="ListParagraph"/>
        <w:numPr>
          <w:ilvl w:val="0"/>
          <w:numId w:val="5"/>
        </w:numPr>
        <w:rPr>
          <w:rFonts w:ascii="Aptos Display" w:eastAsia="Aptos Display" w:hAnsi="Aptos Display" w:cs="Aptos Display"/>
        </w:rPr>
      </w:pPr>
      <w:r w:rsidRPr="01055990">
        <w:rPr>
          <w:rFonts w:ascii="Aptos Display" w:eastAsia="Aptos Display" w:hAnsi="Aptos Display" w:cs="Aptos Display"/>
        </w:rPr>
        <w:t>The intended impact on audiences and the wider community.</w:t>
      </w:r>
    </w:p>
    <w:p w14:paraId="1FE120F5" w14:textId="43029CD3" w:rsidR="00D47086" w:rsidRDefault="00D47086" w:rsidP="01055990">
      <w:pPr>
        <w:pStyle w:val="ListParagraph"/>
        <w:rPr>
          <w:rFonts w:ascii="Aptos Display" w:eastAsia="Aptos Display" w:hAnsi="Aptos Display" w:cs="Aptos Display"/>
        </w:rPr>
      </w:pPr>
    </w:p>
    <w:p w14:paraId="4882C80B" w14:textId="06D96774" w:rsidR="00D47086" w:rsidRDefault="53C991DF" w:rsidP="01055990">
      <w:pPr>
        <w:rPr>
          <w:rFonts w:ascii="Aptos Display" w:eastAsia="Aptos Display" w:hAnsi="Aptos Display" w:cs="Aptos Display"/>
          <w:b/>
          <w:bCs/>
        </w:rPr>
      </w:pPr>
      <w:r w:rsidRPr="01055990">
        <w:rPr>
          <w:rFonts w:ascii="Aptos Display" w:eastAsia="Aptos Display" w:hAnsi="Aptos Display" w:cs="Aptos Display"/>
          <w:b/>
          <w:bCs/>
        </w:rPr>
        <w:lastRenderedPageBreak/>
        <w:t>6. Budget (10%)</w:t>
      </w:r>
    </w:p>
    <w:p w14:paraId="383F8FFB" w14:textId="0FC59BC1" w:rsidR="00D47086" w:rsidRDefault="53C991DF" w:rsidP="01055990">
      <w:r w:rsidRPr="01055990">
        <w:rPr>
          <w:rFonts w:ascii="Aptos Display" w:eastAsia="Aptos Display" w:hAnsi="Aptos Display" w:cs="Aptos Display"/>
        </w:rPr>
        <w:t>Provide a realistic and transparent project budget.</w:t>
      </w:r>
    </w:p>
    <w:p w14:paraId="401E2089" w14:textId="072C7CA5" w:rsidR="00D47086" w:rsidRDefault="53C991DF" w:rsidP="01055990">
      <w:r w:rsidRPr="01055990">
        <w:rPr>
          <w:rFonts w:ascii="Aptos Display" w:eastAsia="Aptos Display" w:hAnsi="Aptos Display" w:cs="Aptos Display"/>
        </w:rPr>
        <w:t>Please include</w:t>
      </w:r>
      <w:r w:rsidR="0D9A86C5" w:rsidRPr="01055990">
        <w:rPr>
          <w:rFonts w:ascii="Aptos Display" w:eastAsia="Aptos Display" w:hAnsi="Aptos Display" w:cs="Aptos Display"/>
        </w:rPr>
        <w:t xml:space="preserve"> a </w:t>
      </w:r>
      <w:r w:rsidRPr="01055990">
        <w:rPr>
          <w:rFonts w:ascii="Aptos Display" w:eastAsia="Aptos Display" w:hAnsi="Aptos Display" w:cs="Aptos Display"/>
        </w:rPr>
        <w:t xml:space="preserve">full budget breakdown, including: </w:t>
      </w:r>
    </w:p>
    <w:p w14:paraId="134AA4A2" w14:textId="3A3F9A19" w:rsidR="00D47086" w:rsidRDefault="53C991DF" w:rsidP="01055990">
      <w:pPr>
        <w:pStyle w:val="ListParagraph"/>
        <w:numPr>
          <w:ilvl w:val="0"/>
          <w:numId w:val="3"/>
        </w:numPr>
        <w:rPr>
          <w:rFonts w:ascii="Aptos Display" w:eastAsia="Aptos Display" w:hAnsi="Aptos Display" w:cs="Aptos Display"/>
        </w:rPr>
      </w:pPr>
      <w:r w:rsidRPr="01055990">
        <w:rPr>
          <w:rFonts w:ascii="Aptos Display" w:eastAsia="Aptos Display" w:hAnsi="Aptos Display" w:cs="Aptos Display"/>
        </w:rPr>
        <w:t>Artist fees</w:t>
      </w:r>
    </w:p>
    <w:p w14:paraId="73387FD7" w14:textId="0C7905F0" w:rsidR="00D47086" w:rsidRDefault="53C991DF" w:rsidP="01055990">
      <w:pPr>
        <w:pStyle w:val="ListParagraph"/>
        <w:numPr>
          <w:ilvl w:val="0"/>
          <w:numId w:val="3"/>
        </w:numPr>
        <w:rPr>
          <w:rFonts w:ascii="Aptos Display" w:eastAsia="Aptos Display" w:hAnsi="Aptos Display" w:cs="Aptos Display"/>
        </w:rPr>
      </w:pPr>
      <w:r w:rsidRPr="01055990">
        <w:rPr>
          <w:rFonts w:ascii="Aptos Display" w:eastAsia="Aptos Display" w:hAnsi="Aptos Display" w:cs="Aptos Display"/>
        </w:rPr>
        <w:t>Production costs</w:t>
      </w:r>
    </w:p>
    <w:p w14:paraId="44026405" w14:textId="480430F1" w:rsidR="00D47086" w:rsidRDefault="53C991DF" w:rsidP="01055990">
      <w:pPr>
        <w:pStyle w:val="ListParagraph"/>
        <w:numPr>
          <w:ilvl w:val="0"/>
          <w:numId w:val="3"/>
        </w:numPr>
        <w:rPr>
          <w:rFonts w:ascii="Aptos Display" w:eastAsia="Aptos Display" w:hAnsi="Aptos Display" w:cs="Aptos Display"/>
        </w:rPr>
      </w:pPr>
      <w:r w:rsidRPr="01055990">
        <w:rPr>
          <w:rFonts w:ascii="Aptos Display" w:eastAsia="Aptos Display" w:hAnsi="Aptos Display" w:cs="Aptos Display"/>
        </w:rPr>
        <w:t xml:space="preserve">Equipment </w:t>
      </w:r>
      <w:proofErr w:type="gramStart"/>
      <w:r w:rsidRPr="01055990">
        <w:rPr>
          <w:rFonts w:ascii="Aptos Display" w:eastAsia="Aptos Display" w:hAnsi="Aptos Display" w:cs="Aptos Display"/>
        </w:rPr>
        <w:t>hire</w:t>
      </w:r>
      <w:proofErr w:type="gramEnd"/>
    </w:p>
    <w:p w14:paraId="5E91A8FE" w14:textId="3DF4C6C3" w:rsidR="00D47086" w:rsidRDefault="53C991DF" w:rsidP="01055990">
      <w:pPr>
        <w:pStyle w:val="ListParagraph"/>
        <w:numPr>
          <w:ilvl w:val="0"/>
          <w:numId w:val="3"/>
        </w:numPr>
        <w:rPr>
          <w:rFonts w:ascii="Aptos Display" w:eastAsia="Aptos Display" w:hAnsi="Aptos Display" w:cs="Aptos Display"/>
        </w:rPr>
      </w:pPr>
      <w:r w:rsidRPr="01055990">
        <w:rPr>
          <w:rFonts w:ascii="Aptos Display" w:eastAsia="Aptos Display" w:hAnsi="Aptos Display" w:cs="Aptos Display"/>
        </w:rPr>
        <w:t>Licensing costs</w:t>
      </w:r>
    </w:p>
    <w:p w14:paraId="47B67DA3" w14:textId="3F8635EA" w:rsidR="00D47086" w:rsidRDefault="53C991DF" w:rsidP="01055990">
      <w:pPr>
        <w:pStyle w:val="ListParagraph"/>
        <w:numPr>
          <w:ilvl w:val="0"/>
          <w:numId w:val="3"/>
        </w:numPr>
        <w:rPr>
          <w:rFonts w:ascii="Aptos Display" w:eastAsia="Aptos Display" w:hAnsi="Aptos Display" w:cs="Aptos Display"/>
        </w:rPr>
      </w:pPr>
      <w:r w:rsidRPr="01055990">
        <w:rPr>
          <w:rFonts w:ascii="Aptos Display" w:eastAsia="Aptos Display" w:hAnsi="Aptos Display" w:cs="Aptos Display"/>
        </w:rPr>
        <w:t>Travel and accommodation</w:t>
      </w:r>
    </w:p>
    <w:p w14:paraId="5DFF2F5A" w14:textId="35D1FC69" w:rsidR="00D47086" w:rsidRDefault="53C991DF" w:rsidP="01055990">
      <w:pPr>
        <w:pStyle w:val="ListParagraph"/>
        <w:numPr>
          <w:ilvl w:val="0"/>
          <w:numId w:val="3"/>
        </w:numPr>
        <w:rPr>
          <w:rFonts w:ascii="Aptos Display" w:eastAsia="Aptos Display" w:hAnsi="Aptos Display" w:cs="Aptos Display"/>
        </w:rPr>
      </w:pPr>
      <w:r w:rsidRPr="01055990">
        <w:rPr>
          <w:rFonts w:ascii="Aptos Display" w:eastAsia="Aptos Display" w:hAnsi="Aptos Display" w:cs="Aptos Display"/>
        </w:rPr>
        <w:t>Installation and de-installation costs</w:t>
      </w:r>
    </w:p>
    <w:p w14:paraId="70D91863" w14:textId="3708E3C6" w:rsidR="00D47086" w:rsidRDefault="53C991DF" w:rsidP="01055990">
      <w:pPr>
        <w:pStyle w:val="ListParagraph"/>
        <w:numPr>
          <w:ilvl w:val="0"/>
          <w:numId w:val="3"/>
        </w:numPr>
        <w:rPr>
          <w:rFonts w:ascii="Aptos Display" w:eastAsia="Aptos Display" w:hAnsi="Aptos Display" w:cs="Aptos Display"/>
        </w:rPr>
      </w:pPr>
      <w:r w:rsidRPr="01055990">
        <w:rPr>
          <w:rFonts w:ascii="Aptos Display" w:eastAsia="Aptos Display" w:hAnsi="Aptos Display" w:cs="Aptos Display"/>
        </w:rPr>
        <w:t>Contingency</w:t>
      </w:r>
    </w:p>
    <w:p w14:paraId="098B4E87" w14:textId="0A622922" w:rsidR="00D47086" w:rsidRDefault="5D82B61A" w:rsidP="01055990">
      <w:pPr>
        <w:rPr>
          <w:rFonts w:ascii="Aptos Display" w:eastAsia="Aptos Display" w:hAnsi="Aptos Display" w:cs="Aptos Display"/>
          <w:b/>
          <w:bCs/>
        </w:rPr>
      </w:pPr>
      <w:r w:rsidRPr="01055990">
        <w:rPr>
          <w:rFonts w:ascii="Aptos Display" w:eastAsia="Aptos Display" w:hAnsi="Aptos Display" w:cs="Aptos Display"/>
          <w:b/>
          <w:bCs/>
        </w:rPr>
        <w:t>Please also include evidence of:</w:t>
      </w:r>
    </w:p>
    <w:p w14:paraId="59FFE579" w14:textId="34AC0CE1" w:rsidR="00D47086" w:rsidRDefault="5D82B61A" w:rsidP="01055990">
      <w:pPr>
        <w:pStyle w:val="ListParagraph"/>
        <w:numPr>
          <w:ilvl w:val="0"/>
          <w:numId w:val="3"/>
        </w:numPr>
        <w:rPr>
          <w:rFonts w:ascii="Aptos Display" w:eastAsia="Aptos Display" w:hAnsi="Aptos Display" w:cs="Aptos Display"/>
        </w:rPr>
      </w:pPr>
      <w:r w:rsidRPr="01055990">
        <w:rPr>
          <w:rFonts w:ascii="Aptos Display" w:eastAsia="Aptos Display" w:hAnsi="Aptos Display" w:cs="Aptos Display"/>
        </w:rPr>
        <w:t>Proof you hold public liability insurance with a minimum level of cover of £5m</w:t>
      </w:r>
    </w:p>
    <w:p w14:paraId="61DF646E" w14:textId="75961265" w:rsidR="00D47086" w:rsidRDefault="5D82B61A" w:rsidP="01055990">
      <w:pPr>
        <w:pStyle w:val="ListParagraph"/>
        <w:numPr>
          <w:ilvl w:val="0"/>
          <w:numId w:val="3"/>
        </w:numPr>
        <w:rPr>
          <w:rFonts w:ascii="Aptos Display" w:eastAsia="Aptos Display" w:hAnsi="Aptos Display" w:cs="Aptos Display"/>
        </w:rPr>
      </w:pPr>
      <w:r w:rsidRPr="01055990">
        <w:rPr>
          <w:rFonts w:ascii="Aptos Display" w:eastAsia="Aptos Display" w:hAnsi="Aptos Display" w:cs="Aptos Display"/>
        </w:rPr>
        <w:t>Proof of a current DBS if you intend to work with young or vulnerable groups</w:t>
      </w:r>
    </w:p>
    <w:p w14:paraId="02B5775B" w14:textId="2CD40E8A" w:rsidR="00D47086" w:rsidRDefault="5D82B61A" w:rsidP="01055990">
      <w:pPr>
        <w:pStyle w:val="ListParagraph"/>
        <w:numPr>
          <w:ilvl w:val="0"/>
          <w:numId w:val="3"/>
        </w:numPr>
        <w:rPr>
          <w:rFonts w:ascii="Aptos Display" w:eastAsia="Aptos Display" w:hAnsi="Aptos Display" w:cs="Aptos Display"/>
        </w:rPr>
      </w:pPr>
      <w:r w:rsidRPr="01055990">
        <w:rPr>
          <w:rFonts w:ascii="Aptos Display" w:eastAsia="Aptos Display" w:hAnsi="Aptos Display" w:cs="Aptos Display"/>
        </w:rPr>
        <w:t>How you will work with us to evaluate the project</w:t>
      </w:r>
    </w:p>
    <w:p w14:paraId="57B9946E" w14:textId="4DAE28FF" w:rsidR="00D47086" w:rsidRDefault="5D82B61A" w:rsidP="01055990">
      <w:pPr>
        <w:pStyle w:val="ListParagraph"/>
        <w:numPr>
          <w:ilvl w:val="0"/>
          <w:numId w:val="3"/>
        </w:numPr>
        <w:rPr>
          <w:rFonts w:ascii="Aptos Display" w:eastAsia="Aptos Display" w:hAnsi="Aptos Display" w:cs="Aptos Display"/>
        </w:rPr>
      </w:pPr>
      <w:r w:rsidRPr="01055990">
        <w:rPr>
          <w:rFonts w:ascii="Aptos Display" w:eastAsia="Aptos Display" w:hAnsi="Aptos Display" w:cs="Aptos Display"/>
        </w:rPr>
        <w:t xml:space="preserve">One referee’s contact </w:t>
      </w:r>
      <w:proofErr w:type="gramStart"/>
      <w:r w:rsidRPr="01055990">
        <w:rPr>
          <w:rFonts w:ascii="Aptos Display" w:eastAsia="Aptos Display" w:hAnsi="Aptos Display" w:cs="Aptos Display"/>
        </w:rPr>
        <w:t>details</w:t>
      </w:r>
      <w:proofErr w:type="gramEnd"/>
    </w:p>
    <w:p w14:paraId="6224AC9D" w14:textId="5BC5C311" w:rsidR="00D47086" w:rsidRDefault="53C991DF" w:rsidP="01055990">
      <w:r w:rsidRPr="01055990">
        <w:rPr>
          <w:rFonts w:ascii="Aptos Display" w:eastAsia="Aptos Display" w:hAnsi="Aptos Display" w:cs="Aptos Display"/>
          <w:b/>
          <w:bCs/>
        </w:rPr>
        <w:t>Submission Format</w:t>
      </w:r>
    </w:p>
    <w:p w14:paraId="1BAF77C4" w14:textId="39D9EC5B" w:rsidR="00D47086" w:rsidRDefault="4AE96FB6" w:rsidP="01055990">
      <w:r>
        <w:t xml:space="preserve">Project proposals can be sent in any format, such as: </w:t>
      </w:r>
    </w:p>
    <w:p w14:paraId="536EF4F3" w14:textId="4AD4DBBB" w:rsidR="00D47086" w:rsidRDefault="48240548" w:rsidP="01055990">
      <w:pPr>
        <w:pStyle w:val="ListParagraph"/>
        <w:numPr>
          <w:ilvl w:val="0"/>
          <w:numId w:val="1"/>
        </w:numPr>
      </w:pPr>
      <w:r>
        <w:t xml:space="preserve">A PDF presentation deck (maximum </w:t>
      </w:r>
      <w:r w:rsidR="44D343AB">
        <w:t>10</w:t>
      </w:r>
      <w:r>
        <w:t xml:space="preserve"> pages/slides)</w:t>
      </w:r>
    </w:p>
    <w:p w14:paraId="2C66C293" w14:textId="0319E08D" w:rsidR="00D47086" w:rsidRDefault="48240548" w:rsidP="01055990">
      <w:pPr>
        <w:pStyle w:val="ListParagraph"/>
        <w:numPr>
          <w:ilvl w:val="0"/>
          <w:numId w:val="1"/>
        </w:numPr>
      </w:pPr>
      <w:r>
        <w:t>A written proposal with supporting images (maximum 1,500 words, excluding image captions)</w:t>
      </w:r>
    </w:p>
    <w:p w14:paraId="2134FB3D" w14:textId="5537804B" w:rsidR="00D47086" w:rsidRDefault="48240548" w:rsidP="01055990">
      <w:pPr>
        <w:pStyle w:val="ListParagraph"/>
        <w:numPr>
          <w:ilvl w:val="0"/>
          <w:numId w:val="1"/>
        </w:numPr>
      </w:pPr>
      <w:r>
        <w:t>A video application (maximum 5 minutes in length)</w:t>
      </w:r>
    </w:p>
    <w:p w14:paraId="5E5787A5" w14:textId="1DF61027" w:rsidR="00D47086" w:rsidRDefault="00D47086"/>
    <w:sectPr w:rsidR="00D4708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B195D"/>
    <w:multiLevelType w:val="hybridMultilevel"/>
    <w:tmpl w:val="FFFFFFFF"/>
    <w:lvl w:ilvl="0" w:tplc="E8848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1687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9482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ACAB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5055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5CC8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2020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54B7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22CD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6C7D4"/>
    <w:multiLevelType w:val="hybridMultilevel"/>
    <w:tmpl w:val="FFFFFFFF"/>
    <w:lvl w:ilvl="0" w:tplc="FB5479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B011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F62F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2A8C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C8EE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CA3D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9C1F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3037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54AD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9545F"/>
    <w:multiLevelType w:val="hybridMultilevel"/>
    <w:tmpl w:val="FFFFFFFF"/>
    <w:lvl w:ilvl="0" w:tplc="29920C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4880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DECE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D8D8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8C9D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E80A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6CC7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B8AA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528C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BC568B"/>
    <w:multiLevelType w:val="hybridMultilevel"/>
    <w:tmpl w:val="FFFFFFFF"/>
    <w:lvl w:ilvl="0" w:tplc="0D002C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16CE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02A7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3A67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6C5F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8628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2C7F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3839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30B7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C96422"/>
    <w:multiLevelType w:val="hybridMultilevel"/>
    <w:tmpl w:val="FFFFFFFF"/>
    <w:lvl w:ilvl="0" w:tplc="CB4488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3817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4A2B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6A69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1663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D69C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B045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4A77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4EA7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6B10AB"/>
    <w:multiLevelType w:val="hybridMultilevel"/>
    <w:tmpl w:val="FFFFFFFF"/>
    <w:lvl w:ilvl="0" w:tplc="9A6478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406A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E647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30E2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A0D6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E09C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6407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DAD7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BA29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F5F5A2"/>
    <w:multiLevelType w:val="hybridMultilevel"/>
    <w:tmpl w:val="FFFFFFFF"/>
    <w:lvl w:ilvl="0" w:tplc="F28C7B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18A8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D28C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A2CF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AC16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A437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5EC7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6C58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2865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4585299">
    <w:abstractNumId w:val="6"/>
  </w:num>
  <w:num w:numId="2" w16cid:durableId="2100906088">
    <w:abstractNumId w:val="1"/>
  </w:num>
  <w:num w:numId="3" w16cid:durableId="2124299583">
    <w:abstractNumId w:val="0"/>
  </w:num>
  <w:num w:numId="4" w16cid:durableId="472144335">
    <w:abstractNumId w:val="5"/>
  </w:num>
  <w:num w:numId="5" w16cid:durableId="636643189">
    <w:abstractNumId w:val="2"/>
  </w:num>
  <w:num w:numId="6" w16cid:durableId="797795357">
    <w:abstractNumId w:val="4"/>
  </w:num>
  <w:num w:numId="7" w16cid:durableId="8919656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AEBD28E"/>
    <w:rsid w:val="00043A52"/>
    <w:rsid w:val="00373737"/>
    <w:rsid w:val="00404EE1"/>
    <w:rsid w:val="005334E7"/>
    <w:rsid w:val="0068438E"/>
    <w:rsid w:val="007002D7"/>
    <w:rsid w:val="007D13A2"/>
    <w:rsid w:val="009B25D2"/>
    <w:rsid w:val="00D47086"/>
    <w:rsid w:val="00ED49C3"/>
    <w:rsid w:val="01055990"/>
    <w:rsid w:val="09A9C50E"/>
    <w:rsid w:val="09ECEFEC"/>
    <w:rsid w:val="0B2F48CE"/>
    <w:rsid w:val="0BB25A08"/>
    <w:rsid w:val="0D9A86C5"/>
    <w:rsid w:val="0DB5EFD0"/>
    <w:rsid w:val="106502BB"/>
    <w:rsid w:val="10BA23D0"/>
    <w:rsid w:val="1199C13B"/>
    <w:rsid w:val="13B52930"/>
    <w:rsid w:val="17684794"/>
    <w:rsid w:val="18A04FD9"/>
    <w:rsid w:val="1A48CA0E"/>
    <w:rsid w:val="1C0FC2C7"/>
    <w:rsid w:val="1C59EEA7"/>
    <w:rsid w:val="1D1E1447"/>
    <w:rsid w:val="1EDF3695"/>
    <w:rsid w:val="27B9DAE3"/>
    <w:rsid w:val="27F6571B"/>
    <w:rsid w:val="2C120CA1"/>
    <w:rsid w:val="337285F0"/>
    <w:rsid w:val="33E22C82"/>
    <w:rsid w:val="36711DB9"/>
    <w:rsid w:val="3838CAAE"/>
    <w:rsid w:val="3BE5ADC7"/>
    <w:rsid w:val="3CC9C1FB"/>
    <w:rsid w:val="3D49C279"/>
    <w:rsid w:val="3D8B3E3A"/>
    <w:rsid w:val="3DCA1188"/>
    <w:rsid w:val="3E585888"/>
    <w:rsid w:val="4183A060"/>
    <w:rsid w:val="41C8DBD9"/>
    <w:rsid w:val="421C9F92"/>
    <w:rsid w:val="44D343AB"/>
    <w:rsid w:val="45A79CEE"/>
    <w:rsid w:val="468B85EE"/>
    <w:rsid w:val="48240548"/>
    <w:rsid w:val="488D2121"/>
    <w:rsid w:val="49C62313"/>
    <w:rsid w:val="4A49FF2F"/>
    <w:rsid w:val="4AE96FB6"/>
    <w:rsid w:val="4AEBD28E"/>
    <w:rsid w:val="4D33CAE2"/>
    <w:rsid w:val="507F7D91"/>
    <w:rsid w:val="515A6A6B"/>
    <w:rsid w:val="53C991DF"/>
    <w:rsid w:val="554C8DA1"/>
    <w:rsid w:val="564F1C1E"/>
    <w:rsid w:val="5845EB60"/>
    <w:rsid w:val="589B9606"/>
    <w:rsid w:val="5D490BA4"/>
    <w:rsid w:val="5D82B61A"/>
    <w:rsid w:val="5D9EBB18"/>
    <w:rsid w:val="5DC6C42F"/>
    <w:rsid w:val="5FACBCB6"/>
    <w:rsid w:val="65B713D3"/>
    <w:rsid w:val="683E9214"/>
    <w:rsid w:val="698EACA6"/>
    <w:rsid w:val="6A302F04"/>
    <w:rsid w:val="6A51079C"/>
    <w:rsid w:val="6C5B06BF"/>
    <w:rsid w:val="6D09222C"/>
    <w:rsid w:val="6FAD1319"/>
    <w:rsid w:val="74E7E494"/>
    <w:rsid w:val="75A90EE3"/>
    <w:rsid w:val="778D641B"/>
    <w:rsid w:val="7A09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62B15"/>
  <w15:chartTrackingRefBased/>
  <w15:docId w15:val="{2A3E4FC5-938A-4C50-82A0-192D4B33F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1055990"/>
    <w:pPr>
      <w:ind w:left="720"/>
      <w:contextualSpacing/>
    </w:pPr>
  </w:style>
  <w:style w:type="paragraph" w:styleId="Revision">
    <w:name w:val="Revision"/>
    <w:hidden/>
    <w:uiPriority w:val="99"/>
    <w:semiHidden/>
    <w:rsid w:val="003737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 Displa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Description xmlns="http://schemas.microsoft.com/sharepoint.v3" xsi:nil="true"/>
    <Outcome xmlns="474685c8-9aa1-4880-bba1-e5e6573b521b">true</Outcome>
    <_Flow_SignoffStatus xmlns="474685c8-9aa1-4880-bba1-e5e6573b521b" xsi:nil="true"/>
    <Time_x002f_DateTaken xmlns="474685c8-9aa1-4880-bba1-e5e6573b521b" xsi:nil="true"/>
    <Applicant_x0020_name xmlns="474685c8-9aa1-4880-bba1-e5e6573b521b" xsi:nil="true"/>
    <PA_x0020_Column_x0020_Test xmlns="474685c8-9aa1-4880-bba1-e5e6573b521b" xsi:nil="true"/>
    <lcf76f155ced4ddcb4097134ff3c332f xmlns="474685c8-9aa1-4880-bba1-e5e6573b521b">
      <Terms xmlns="http://schemas.microsoft.com/office/infopath/2007/PartnerControls"/>
    </lcf76f155ced4ddcb4097134ff3c332f>
    <Status xmlns="474685c8-9aa1-4880-bba1-e5e6573b521b">Enter Choice #1</Status>
    <TaxCatchAll xmlns="dab537bb-c3ce-4a0c-b98e-09444cb316f3" xsi:nil="true"/>
    <Copyright xmlns="474685c8-9aa1-4880-bba1-e5e6573b521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2520D6E4F43547A3262604DAAC33FB" ma:contentTypeVersion="34" ma:contentTypeDescription="Create a new document." ma:contentTypeScope="" ma:versionID="4112d400aa512470b6038dc90ce2ee80">
  <xsd:schema xmlns:xsd="http://www.w3.org/2001/XMLSchema" xmlns:xs="http://www.w3.org/2001/XMLSchema" xmlns:p="http://schemas.microsoft.com/office/2006/metadata/properties" xmlns:ns2="http://schemas.microsoft.com/sharepoint.v3" xmlns:ns3="474685c8-9aa1-4880-bba1-e5e6573b521b" xmlns:ns4="dab537bb-c3ce-4a0c-b98e-09444cb316f3" targetNamespace="http://schemas.microsoft.com/office/2006/metadata/properties" ma:root="true" ma:fieldsID="f87e4363b0f0869e4e7ea3497f13d4fe" ns2:_="" ns3:_="" ns4:_="">
    <xsd:import namespace="http://schemas.microsoft.com/sharepoint.v3"/>
    <xsd:import namespace="474685c8-9aa1-4880-bba1-e5e6573b521b"/>
    <xsd:import namespace="dab537bb-c3ce-4a0c-b98e-09444cb316f3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Applicant_x0020_name" minOccurs="0"/>
                <xsd:element ref="ns3:Status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Copyright" minOccurs="0"/>
                <xsd:element ref="ns3:Time_x002f_DateTaken" minOccurs="0"/>
                <xsd:element ref="ns3:Outcome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_Flow_SignoffStatus" minOccurs="0"/>
                <xsd:element ref="ns3:MediaServiceSearchProperties" minOccurs="0"/>
                <xsd:element ref="ns3:PA_x0020_Column_x0020_Test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8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85c8-9aa1-4880-bba1-e5e6573b521b" elementFormDefault="qualified">
    <xsd:import namespace="http://schemas.microsoft.com/office/2006/documentManagement/types"/>
    <xsd:import namespace="http://schemas.microsoft.com/office/infopath/2007/PartnerControls"/>
    <xsd:element name="Applicant_x0020_name" ma:index="9" nillable="true" ma:displayName="Applicant name" ma:internalName="Applicant_x0020_name" ma:readOnly="false">
      <xsd:simpleType>
        <xsd:restriction base="dms:Text">
          <xsd:maxLength value="255"/>
        </xsd:restriction>
      </xsd:simpleType>
    </xsd:element>
    <xsd:element name="Status" ma:index="10" nillable="true" ma:displayName="Status" ma:default="Enter Choice #1" ma:format="Dropdown" ma:internalName="Status" ma:readOnly="false">
      <xsd:simpleType>
        <xsd:union memberTypes="dms:Text">
          <xsd:simpleType>
            <xsd:restriction base="dms:Choice">
              <xsd:enumeration value="Enter Choice #1"/>
              <xsd:enumeration value="Enter Choice #2"/>
              <xsd:enumeration value="Enter Choice #3"/>
            </xsd:restriction>
          </xsd:simpleType>
        </xsd:un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Copyright" ma:index="23" nillable="true" ma:displayName="Copyright" ma:format="Dropdown" ma:internalName="Copyright">
      <xsd:simpleType>
        <xsd:restriction base="dms:Note">
          <xsd:maxLength value="255"/>
        </xsd:restriction>
      </xsd:simpleType>
    </xsd:element>
    <xsd:element name="Time_x002f_DateTaken" ma:index="24" nillable="true" ma:displayName="Time / Date Taken" ma:format="Dropdown" ma:indexed="true" ma:internalName="Time_x002f_DateTaken">
      <xsd:simpleType>
        <xsd:restriction base="dms:Text">
          <xsd:maxLength value="255"/>
        </xsd:restriction>
      </xsd:simpleType>
    </xsd:element>
    <xsd:element name="Outcome" ma:index="25" nillable="true" ma:displayName="Outcome" ma:default="1" ma:format="Dropdown" ma:internalName="Outcome">
      <xsd:simpleType>
        <xsd:restriction base="dms:Boolean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31" nillable="true" ma:displayName="Sign-off status" ma:internalName="Sign_x002d_off_x0020_status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A_x0020_Column_x0020_Test" ma:index="33" nillable="true" ma:displayName="PA Column Test" ma:internalName="PA_x0020_Column_x0020_Test">
      <xsd:simpleType>
        <xsd:restriction base="dms:Text">
          <xsd:maxLength value="255"/>
        </xsd:restriction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b537bb-c3ce-4a0c-b98e-09444cb316f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9" nillable="true" ma:displayName="Taxonomy Catch All Column" ma:hidden="true" ma:list="{7a787ea1-b9aa-46f9-84c4-4d6b205e0e75}" ma:internalName="TaxCatchAll" ma:showField="CatchAllData" ma:web="dab537bb-c3ce-4a0c-b98e-09444cb316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DF07EC-D2F5-43D9-BC49-32A631B28220}">
  <ds:schemaRefs>
    <ds:schemaRef ds:uri="http://schemas.microsoft.com/office/2006/metadata/properties"/>
    <ds:schemaRef ds:uri="http://schemas.microsoft.com/office/infopath/2007/PartnerControls"/>
    <ds:schemaRef ds:uri="http://schemas.microsoft.com/sharepoint.v3"/>
    <ds:schemaRef ds:uri="474685c8-9aa1-4880-bba1-e5e6573b521b"/>
    <ds:schemaRef ds:uri="dab537bb-c3ce-4a0c-b98e-09444cb316f3"/>
  </ds:schemaRefs>
</ds:datastoreItem>
</file>

<file path=customXml/itemProps2.xml><?xml version="1.0" encoding="utf-8"?>
<ds:datastoreItem xmlns:ds="http://schemas.openxmlformats.org/officeDocument/2006/customXml" ds:itemID="{7D50AB0B-48AC-40AF-B9BB-3B395D4ADC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.v3"/>
    <ds:schemaRef ds:uri="474685c8-9aa1-4880-bba1-e5e6573b521b"/>
    <ds:schemaRef ds:uri="dab537bb-c3ce-4a0c-b98e-09444cb316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CCA52C-3831-45D8-B143-E0E438C37E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1978</Characters>
  <Application>Microsoft Office Word</Application>
  <DocSecurity>4</DocSecurity>
  <Lines>16</Lines>
  <Paragraphs>4</Paragraphs>
  <ScaleCrop>false</ScaleCrop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Simpson , Marnie (PUBLIC ART PROJECT OFFICER)</dc:creator>
  <cp:keywords/>
  <dc:description/>
  <cp:lastModifiedBy>Cardwell , Jody (STRATEGIC COMMS &amp; MARKETING OFFICER)</cp:lastModifiedBy>
  <cp:revision>2</cp:revision>
  <dcterms:created xsi:type="dcterms:W3CDTF">2026-08-18T13:13:00Z</dcterms:created>
  <dcterms:modified xsi:type="dcterms:W3CDTF">2026-08-18T13:13:00Z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0x0101005A2520D6E4F43547A3262604DAAC33FB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{"FileActivityType":"9","FileActivityTimeStamp":"2026-08-07T07:35:24.543Z","FileActivityUsersOnPage":[{"DisplayName":"Simpson , Marnie (PUBLIC ART PROJECT OFFICER)","Id":"marniesimpson@barnsley.gov.uk"},{"DisplayName":"Swanwick , Mark (ARTS &amp; EVENTS OFFICER)","Id":"markswanwick@barnsley.gov.uk"}],"FileActivityNavigationId":null}</vt:lpwstr>
  </property>
  <property fmtid="{D5CDD505-2E9C-101B-9397-08002B2CF9AE}" pid="7" name="TriggerFlowInfo">
    <vt:lpwstr/>
  </property>
  <property fmtid="{D5CDD505-2E9C-101B-9397-08002B2CF9AE}" pid="8" name="docLang">
    <vt:lpwstr>en</vt:lpwstr>
  </property>
</Properties>
</file>